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5867" w14:textId="77777777" w:rsidR="00C93D7A" w:rsidRPr="00340519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19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>
        <w:rPr>
          <w:rFonts w:ascii="Times New Roman" w:hAnsi="Times New Roman" w:cs="Times New Roman"/>
          <w:b/>
          <w:sz w:val="24"/>
          <w:szCs w:val="24"/>
        </w:rPr>
        <w:t>PODMIRENJE TROŠKOVA</w:t>
      </w:r>
      <w:r w:rsidRPr="00340519">
        <w:rPr>
          <w:rFonts w:ascii="Times New Roman" w:hAnsi="Times New Roman" w:cs="Times New Roman"/>
          <w:b/>
          <w:sz w:val="24"/>
          <w:szCs w:val="24"/>
        </w:rPr>
        <w:t xml:space="preserve"> NABAVE </w:t>
      </w:r>
      <w:r w:rsidR="00357BD7">
        <w:rPr>
          <w:rFonts w:ascii="Times New Roman" w:hAnsi="Times New Roman" w:cs="Times New Roman"/>
          <w:b/>
          <w:sz w:val="24"/>
          <w:szCs w:val="24"/>
        </w:rPr>
        <w:t>OBRAZOVNIH MATERIJALA</w:t>
      </w:r>
      <w:r w:rsidRPr="00340519">
        <w:rPr>
          <w:rFonts w:ascii="Times New Roman" w:hAnsi="Times New Roman" w:cs="Times New Roman"/>
          <w:b/>
          <w:sz w:val="24"/>
          <w:szCs w:val="24"/>
        </w:rPr>
        <w:t xml:space="preserve"> ZA UČENIKE</w:t>
      </w:r>
      <w:r w:rsidR="00357BD7" w:rsidRPr="0035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D7" w:rsidRPr="00340519">
        <w:rPr>
          <w:rFonts w:ascii="Times New Roman" w:hAnsi="Times New Roman" w:cs="Times New Roman"/>
          <w:b/>
          <w:sz w:val="24"/>
          <w:szCs w:val="24"/>
        </w:rPr>
        <w:t>OSNOVNE I SREDNJE</w:t>
      </w:r>
    </w:p>
    <w:p w14:paraId="36C8648D" w14:textId="77777777" w:rsidR="00C93D7A" w:rsidRPr="00340519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19">
        <w:rPr>
          <w:rFonts w:ascii="Times New Roman" w:hAnsi="Times New Roman" w:cs="Times New Roman"/>
          <w:b/>
          <w:sz w:val="24"/>
          <w:szCs w:val="24"/>
        </w:rPr>
        <w:t>ŠKOLE S PODRUČJA OPĆINE BRINJE</w:t>
      </w:r>
    </w:p>
    <w:p w14:paraId="40C635BC" w14:textId="1E8A290D" w:rsidR="00C93D7A" w:rsidRDefault="004939C2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ŠKOLSKOJ GODINI 202</w:t>
      </w:r>
      <w:r w:rsidR="005E763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5E7635">
        <w:rPr>
          <w:rFonts w:ascii="Times New Roman" w:hAnsi="Times New Roman" w:cs="Times New Roman"/>
          <w:b/>
          <w:sz w:val="24"/>
          <w:szCs w:val="24"/>
        </w:rPr>
        <w:t>5</w:t>
      </w:r>
      <w:r w:rsidR="00C93D7A" w:rsidRPr="00340519">
        <w:rPr>
          <w:rFonts w:ascii="Times New Roman" w:hAnsi="Times New Roman" w:cs="Times New Roman"/>
          <w:b/>
          <w:sz w:val="24"/>
          <w:szCs w:val="24"/>
        </w:rPr>
        <w:t>.</w:t>
      </w:r>
    </w:p>
    <w:p w14:paraId="0F085633" w14:textId="77777777" w:rsidR="00C93D7A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FA164" w14:textId="13958608" w:rsidR="00C93D7A" w:rsidRPr="002A6EDF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(sukladno Odluci o podmirenju troškova </w:t>
      </w:r>
      <w:r w:rsidRPr="002A6EDF">
        <w:rPr>
          <w:rFonts w:ascii="Times New Roman" w:hAnsi="Times New Roman" w:cs="Times New Roman"/>
          <w:b/>
          <w:sz w:val="24"/>
          <w:szCs w:val="24"/>
        </w:rPr>
        <w:t xml:space="preserve">nabave </w:t>
      </w:r>
      <w:r w:rsidR="00357BD7">
        <w:rPr>
          <w:rFonts w:ascii="Times New Roman" w:hAnsi="Times New Roman" w:cs="Times New Roman"/>
          <w:b/>
          <w:sz w:val="24"/>
          <w:szCs w:val="24"/>
        </w:rPr>
        <w:t>obrazovnih materijala</w:t>
      </w:r>
      <w:r w:rsidRPr="002A6EDF">
        <w:rPr>
          <w:rFonts w:ascii="Times New Roman" w:hAnsi="Times New Roman" w:cs="Times New Roman"/>
          <w:b/>
          <w:sz w:val="24"/>
          <w:szCs w:val="24"/>
        </w:rPr>
        <w:t xml:space="preserve"> za učenike osnovne i srednje škole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2A6EDF">
        <w:rPr>
          <w:rFonts w:ascii="Times New Roman" w:hAnsi="Times New Roman" w:cs="Times New Roman"/>
          <w:b/>
          <w:sz w:val="24"/>
          <w:szCs w:val="24"/>
        </w:rPr>
        <w:t xml:space="preserve"> područja Opći</w:t>
      </w:r>
      <w:r>
        <w:rPr>
          <w:rFonts w:ascii="Times New Roman" w:hAnsi="Times New Roman" w:cs="Times New Roman"/>
          <w:b/>
          <w:sz w:val="24"/>
          <w:szCs w:val="24"/>
        </w:rPr>
        <w:t xml:space="preserve">ne Brinje u </w:t>
      </w:r>
      <w:r w:rsidR="004939C2">
        <w:rPr>
          <w:rFonts w:ascii="Times New Roman" w:hAnsi="Times New Roman" w:cs="Times New Roman"/>
          <w:b/>
          <w:sz w:val="24"/>
          <w:szCs w:val="24"/>
        </w:rPr>
        <w:t>školskoj godini 202</w:t>
      </w:r>
      <w:r w:rsidR="005E7635">
        <w:rPr>
          <w:rFonts w:ascii="Times New Roman" w:hAnsi="Times New Roman" w:cs="Times New Roman"/>
          <w:b/>
          <w:sz w:val="24"/>
          <w:szCs w:val="24"/>
        </w:rPr>
        <w:t>4</w:t>
      </w:r>
      <w:r w:rsidR="004939C2">
        <w:rPr>
          <w:rFonts w:ascii="Times New Roman" w:hAnsi="Times New Roman" w:cs="Times New Roman"/>
          <w:b/>
          <w:sz w:val="24"/>
          <w:szCs w:val="24"/>
        </w:rPr>
        <w:t>./202</w:t>
      </w:r>
      <w:r w:rsidR="005E7635">
        <w:rPr>
          <w:rFonts w:ascii="Times New Roman" w:hAnsi="Times New Roman" w:cs="Times New Roman"/>
          <w:b/>
          <w:sz w:val="24"/>
          <w:szCs w:val="24"/>
        </w:rPr>
        <w:t>5</w:t>
      </w:r>
      <w:r w:rsidRPr="002A6E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73F6261" w14:textId="77777777" w:rsidR="00C93D7A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9"/>
        <w:gridCol w:w="4457"/>
      </w:tblGrid>
      <w:tr w:rsidR="00C93D7A" w14:paraId="71580C99" w14:textId="77777777" w:rsidTr="00EB3AF1">
        <w:trPr>
          <w:trHeight w:val="624"/>
        </w:trPr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75ADF009" w14:textId="77777777" w:rsidR="00C93D7A" w:rsidRPr="005E7635" w:rsidRDefault="00C93D7A" w:rsidP="00EB3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RODITELJA ILI SKRBNIKA/ PODNOSITELJA ZAHTJEVA</w:t>
            </w:r>
          </w:p>
        </w:tc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2CDE9071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7766368A" w14:textId="77777777" w:rsidTr="00EB3AF1">
        <w:trPr>
          <w:trHeight w:val="624"/>
        </w:trPr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59E849B5" w14:textId="77777777" w:rsidR="00C93D7A" w:rsidRPr="005E7635" w:rsidRDefault="00C93D7A" w:rsidP="00EB3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PREBIVALIŠTA RODITELJA/SKRBNIKA</w:t>
            </w:r>
          </w:p>
        </w:tc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3F6095F9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4142BCA" w14:textId="77777777" w:rsidTr="00EB3AF1">
        <w:trPr>
          <w:trHeight w:val="624"/>
        </w:trPr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2747381B" w14:textId="77777777" w:rsidR="00C93D7A" w:rsidRPr="005E7635" w:rsidRDefault="00C93D7A" w:rsidP="00EB3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 RODITELJA/SKRBNIKA</w:t>
            </w:r>
          </w:p>
        </w:tc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724033E7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79A70F40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34E0BC6D" w14:textId="77777777" w:rsidR="00C93D7A" w:rsidRPr="005E7635" w:rsidRDefault="00C93D7A" w:rsidP="00EB3A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IME I PREZIME UČENICE/UČENIKA</w:t>
            </w:r>
          </w:p>
        </w:tc>
        <w:tc>
          <w:tcPr>
            <w:tcW w:w="4621" w:type="dxa"/>
            <w:vAlign w:val="center"/>
          </w:tcPr>
          <w:p w14:paraId="2CA9657C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5745A605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1900F5DA" w14:textId="77777777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ADRESA PREBIVALIŠTA UČENICE/ UČENIKA</w:t>
            </w:r>
          </w:p>
        </w:tc>
        <w:tc>
          <w:tcPr>
            <w:tcW w:w="4621" w:type="dxa"/>
            <w:vAlign w:val="center"/>
          </w:tcPr>
          <w:p w14:paraId="54E45960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FFDF321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25FEE81B" w14:textId="77777777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NAZIV ŠKOLE KOJU UČENICA/ UČENIK POHAĐA</w:t>
            </w:r>
          </w:p>
        </w:tc>
        <w:tc>
          <w:tcPr>
            <w:tcW w:w="4621" w:type="dxa"/>
            <w:vAlign w:val="center"/>
          </w:tcPr>
          <w:p w14:paraId="3F1B28ED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B0D5CFA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1C64E31A" w14:textId="7816B543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RAZRED KOJI UČENICA /UČENIK POHAĐA U ŠKOLSKOJ GODINI 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ED4CF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./202</w:t>
            </w:r>
            <w:r w:rsidR="00ED4CF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21" w:type="dxa"/>
            <w:vAlign w:val="center"/>
          </w:tcPr>
          <w:p w14:paraId="65691311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5A6597DE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1AB4A895" w14:textId="77777777" w:rsidR="00C93D7A" w:rsidRPr="005E7635" w:rsidRDefault="00C93D7A" w:rsidP="00EB3A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IME I PREZIME UČENICE/UČENIKA</w:t>
            </w:r>
            <w:r w:rsidRPr="005E76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21" w:type="dxa"/>
            <w:vAlign w:val="center"/>
          </w:tcPr>
          <w:p w14:paraId="1FB413BA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A0AAE8A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067FFC90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ADRESA PREBIVALIŠTA UČENICE/ UČENIKA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21" w:type="dxa"/>
            <w:vAlign w:val="center"/>
          </w:tcPr>
          <w:p w14:paraId="7708DCC7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1F144D3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76D69B80" w14:textId="77777777" w:rsidR="00C93D7A" w:rsidRPr="00ED5B39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NAZIV ŠKOLE KOJU UČENICA/ UČENIK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POHAĐA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21" w:type="dxa"/>
            <w:vAlign w:val="center"/>
          </w:tcPr>
          <w:p w14:paraId="2218869F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5CC317F7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3FEA1BEF" w14:textId="79BCBA69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RAZRED KOJI UČENICA /UČENIK POHAĐA U ŠKOLSKOJ GODINI 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ED4CF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./202</w:t>
            </w:r>
            <w:r w:rsidR="00ED4CF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D68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21" w:type="dxa"/>
            <w:vAlign w:val="center"/>
          </w:tcPr>
          <w:p w14:paraId="133E6C08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3D2FEB55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437B4D40" w14:textId="77777777" w:rsidR="00C93D7A" w:rsidRPr="005E7635" w:rsidRDefault="00C93D7A" w:rsidP="00EB3A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IME I PREZIME UČENICE/UČENIKA</w:t>
            </w:r>
            <w:r w:rsidRPr="005E76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1" w:type="dxa"/>
            <w:vAlign w:val="center"/>
          </w:tcPr>
          <w:p w14:paraId="6C4F6704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55BD183C" w14:textId="77777777" w:rsidTr="00EB3AF1">
        <w:trPr>
          <w:trHeight w:val="624"/>
        </w:trPr>
        <w:tc>
          <w:tcPr>
            <w:tcW w:w="4621" w:type="dxa"/>
          </w:tcPr>
          <w:p w14:paraId="7263DE7D" w14:textId="77777777" w:rsidR="00C93D7A" w:rsidRPr="006D0467" w:rsidRDefault="00C93D7A" w:rsidP="00EB3AF1">
            <w:pPr>
              <w:rPr>
                <w:i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ADRESA PREBIVALIŠTA UČENICE/ UČENIKA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1" w:type="dxa"/>
            <w:vAlign w:val="center"/>
          </w:tcPr>
          <w:p w14:paraId="7C5B4D9A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9DAF53E" w14:textId="77777777" w:rsidTr="00EB3AF1">
        <w:trPr>
          <w:trHeight w:val="624"/>
        </w:trPr>
        <w:tc>
          <w:tcPr>
            <w:tcW w:w="4621" w:type="dxa"/>
          </w:tcPr>
          <w:p w14:paraId="5257A969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NAZIV ŠKOLE KOJU UČENICA/ UČENIK POHAĐA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1" w:type="dxa"/>
            <w:vAlign w:val="center"/>
          </w:tcPr>
          <w:p w14:paraId="080B0567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331B8AB9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4FFF2789" w14:textId="08846DAB" w:rsidR="00C93D7A" w:rsidRPr="00960D70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60D70">
              <w:rPr>
                <w:rFonts w:ascii="Times New Roman" w:hAnsi="Times New Roman" w:cs="Times New Roman"/>
                <w:i/>
                <w:sz w:val="24"/>
                <w:szCs w:val="24"/>
              </w:rPr>
              <w:t>RAZRED KOJI UČENICA /UČEN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IK POHAĐA U ŠKOLSKOJ GODINI 202</w:t>
            </w:r>
            <w:r w:rsidR="00ED4CF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./202</w:t>
            </w:r>
            <w:r w:rsidR="00ED4CF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60D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60D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1" w:type="dxa"/>
            <w:vAlign w:val="center"/>
          </w:tcPr>
          <w:p w14:paraId="0A9C8EB6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1CD6C65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42A5B44C" w14:textId="77777777" w:rsidR="00C93D7A" w:rsidRPr="005E7635" w:rsidRDefault="00C93D7A" w:rsidP="00EB3A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IME I PREZIME UČENICE/UČENIKA</w:t>
            </w:r>
            <w:r w:rsidRPr="005E76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21" w:type="dxa"/>
            <w:vAlign w:val="center"/>
          </w:tcPr>
          <w:p w14:paraId="6A02A052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7E2DB0E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40C402CF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ADRESA PREBIVALIŠTA UČENICE/ UČENIKA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21" w:type="dxa"/>
            <w:vAlign w:val="center"/>
          </w:tcPr>
          <w:p w14:paraId="3AAC87CF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F12F53F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24FA6D2C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NAZIV ŠKOLE KOJU UČENICA/ UČENIK POHAĐA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21" w:type="dxa"/>
            <w:vAlign w:val="center"/>
          </w:tcPr>
          <w:p w14:paraId="363AF698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361FE455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65572510" w14:textId="6A9B1DDA" w:rsidR="00C93D7A" w:rsidRPr="00960D70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60D70">
              <w:rPr>
                <w:rFonts w:ascii="Times New Roman" w:hAnsi="Times New Roman" w:cs="Times New Roman"/>
                <w:i/>
                <w:sz w:val="24"/>
                <w:szCs w:val="24"/>
              </w:rPr>
              <w:t>RAZRED KOJI UČENICA /UČEN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IK POHAĐA U ŠKOLSKOJ GODINI 202</w:t>
            </w:r>
            <w:r w:rsidR="00ED4CF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./202</w:t>
            </w:r>
            <w:r w:rsidR="00ED4CF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60D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60D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21" w:type="dxa"/>
            <w:vAlign w:val="center"/>
          </w:tcPr>
          <w:p w14:paraId="5B35B2F9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78AF492C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00875D9C" w14:textId="77777777" w:rsidR="00C93D7A" w:rsidRPr="00B913B3" w:rsidRDefault="00C93D7A" w:rsidP="00EB3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ČLANOVA OBITELJI</w:t>
            </w:r>
          </w:p>
          <w:p w14:paraId="641EDD25" w14:textId="77777777" w:rsidR="00C93D7A" w:rsidRPr="00B913B3" w:rsidRDefault="00C93D7A" w:rsidP="00EB3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(odnosi se na roditelje i njihovu djecu)</w:t>
            </w:r>
          </w:p>
        </w:tc>
        <w:tc>
          <w:tcPr>
            <w:tcW w:w="4621" w:type="dxa"/>
            <w:vAlign w:val="center"/>
          </w:tcPr>
          <w:p w14:paraId="0F16CC7B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6C96828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7797098D" w14:textId="77777777" w:rsidR="00C93D7A" w:rsidRPr="00B913B3" w:rsidRDefault="00C93D7A" w:rsidP="00EB3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RAČUNA (IBAN) ZA ISPLATU SREDSTAVA </w:t>
            </w:r>
          </w:p>
        </w:tc>
        <w:tc>
          <w:tcPr>
            <w:tcW w:w="4621" w:type="dxa"/>
            <w:vAlign w:val="center"/>
          </w:tcPr>
          <w:p w14:paraId="78566E11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73DC526A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17AD8240" w14:textId="77777777" w:rsidR="00C93D7A" w:rsidRPr="00B913B3" w:rsidRDefault="00C93D7A" w:rsidP="00EB3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 (telefon, mobilni telefon)</w:t>
            </w:r>
          </w:p>
        </w:tc>
        <w:tc>
          <w:tcPr>
            <w:tcW w:w="4621" w:type="dxa"/>
            <w:vAlign w:val="center"/>
          </w:tcPr>
          <w:p w14:paraId="766AA22B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52A404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B22DF" w14:textId="18E005B9" w:rsidR="00C93D7A" w:rsidRPr="006D0467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2, 3, 4</w:t>
      </w:r>
      <w:r>
        <w:rPr>
          <w:rFonts w:ascii="Times New Roman" w:hAnsi="Times New Roman" w:cs="Times New Roman"/>
          <w:b/>
          <w:sz w:val="24"/>
          <w:szCs w:val="24"/>
        </w:rPr>
        <w:t xml:space="preserve"> podaci se popunjavaju za svakog sljedećeg učenika</w:t>
      </w:r>
      <w:r w:rsidRPr="006D0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256A54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CDD86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B42AE" w14:textId="77777777" w:rsidR="00C93D7A" w:rsidRPr="00F332C6" w:rsidRDefault="00C93D7A" w:rsidP="00C93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2C6">
        <w:rPr>
          <w:rFonts w:ascii="Times New Roman" w:hAnsi="Times New Roman" w:cs="Times New Roman"/>
          <w:sz w:val="24"/>
          <w:szCs w:val="24"/>
        </w:rPr>
        <w:t>Datum podnošenja zahtjeva</w:t>
      </w:r>
    </w:p>
    <w:p w14:paraId="20BA07B9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6F716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3B01C748" w14:textId="77777777" w:rsidR="00C93D7A" w:rsidRDefault="00C93D7A" w:rsidP="00C93D7A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6E926" w14:textId="77777777" w:rsidR="00C93D7A" w:rsidRDefault="00C93D7A" w:rsidP="00C93D7A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14:paraId="116B4866" w14:textId="77777777" w:rsidR="00C93D7A" w:rsidRDefault="00C93D7A" w:rsidP="00C93D7A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C5329E" w14:textId="77777777" w:rsidR="00C93D7A" w:rsidRDefault="00C93D7A" w:rsidP="00C93D7A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733AEC4" w14:textId="77777777" w:rsidR="00C93D7A" w:rsidRDefault="00C93D7A" w:rsidP="00C93D7A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46719" w14:textId="77777777" w:rsidR="00C93D7A" w:rsidRDefault="00C93D7A" w:rsidP="00C93D7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41861" w14:textId="77777777" w:rsidR="00C93D7A" w:rsidRPr="00F332C6" w:rsidRDefault="00C93D7A" w:rsidP="00C93D7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2C6">
        <w:rPr>
          <w:rFonts w:ascii="Times New Roman" w:hAnsi="Times New Roman" w:cs="Times New Roman"/>
          <w:b/>
          <w:sz w:val="24"/>
          <w:szCs w:val="24"/>
        </w:rPr>
        <w:t>Prilozi (obvezna dokumentacija koja se dostavlja zajedno sa zahtjevom):</w:t>
      </w:r>
    </w:p>
    <w:p w14:paraId="51180319" w14:textId="77777777" w:rsidR="00C93D7A" w:rsidRDefault="00C93D7A" w:rsidP="00C93D7A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BC953" w14:textId="3C5809EB" w:rsidR="00C93D7A" w:rsidRDefault="00C93D7A" w:rsidP="00C93D7A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54E6">
        <w:rPr>
          <w:rFonts w:ascii="Times New Roman" w:hAnsi="Times New Roman" w:cs="Times New Roman"/>
          <w:sz w:val="24"/>
          <w:szCs w:val="24"/>
        </w:rPr>
        <w:t>Preslik</w:t>
      </w:r>
      <w:r w:rsidR="004B456E">
        <w:rPr>
          <w:rFonts w:ascii="Times New Roman" w:hAnsi="Times New Roman" w:cs="Times New Roman"/>
          <w:sz w:val="24"/>
          <w:szCs w:val="24"/>
        </w:rPr>
        <w:t>a</w:t>
      </w:r>
      <w:r w:rsidRPr="00CA54E6">
        <w:rPr>
          <w:rFonts w:ascii="Times New Roman" w:hAnsi="Times New Roman" w:cs="Times New Roman"/>
          <w:sz w:val="24"/>
          <w:szCs w:val="24"/>
        </w:rPr>
        <w:t xml:space="preserve"> osobn</w:t>
      </w:r>
      <w:r w:rsidR="004B456E">
        <w:rPr>
          <w:rFonts w:ascii="Times New Roman" w:hAnsi="Times New Roman" w:cs="Times New Roman"/>
          <w:sz w:val="24"/>
          <w:szCs w:val="24"/>
        </w:rPr>
        <w:t>e</w:t>
      </w:r>
      <w:r w:rsidRPr="00CA54E6">
        <w:rPr>
          <w:rFonts w:ascii="Times New Roman" w:hAnsi="Times New Roman" w:cs="Times New Roman"/>
          <w:sz w:val="24"/>
          <w:szCs w:val="24"/>
        </w:rPr>
        <w:t xml:space="preserve"> iskaznic</w:t>
      </w:r>
      <w:r w:rsidR="004B456E">
        <w:rPr>
          <w:rFonts w:ascii="Times New Roman" w:hAnsi="Times New Roman" w:cs="Times New Roman"/>
          <w:sz w:val="24"/>
          <w:szCs w:val="24"/>
        </w:rPr>
        <w:t>e</w:t>
      </w:r>
      <w:r w:rsidRPr="00CA54E6">
        <w:rPr>
          <w:rFonts w:ascii="Times New Roman" w:hAnsi="Times New Roman" w:cs="Times New Roman"/>
          <w:sz w:val="24"/>
          <w:szCs w:val="24"/>
        </w:rPr>
        <w:t xml:space="preserve"> roditelja ili skrbnika</w:t>
      </w:r>
      <w:r w:rsidR="004B456E">
        <w:rPr>
          <w:rFonts w:ascii="Times New Roman" w:hAnsi="Times New Roman" w:cs="Times New Roman"/>
          <w:sz w:val="24"/>
          <w:szCs w:val="24"/>
        </w:rPr>
        <w:t xml:space="preserve"> (podnositelja zahtjeva)</w:t>
      </w:r>
    </w:p>
    <w:p w14:paraId="0DA73691" w14:textId="77777777" w:rsidR="00357BD7" w:rsidRDefault="00C93D7A" w:rsidP="00C93D7A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FFC">
        <w:rPr>
          <w:rFonts w:ascii="Times New Roman" w:hAnsi="Times New Roman" w:cs="Times New Roman"/>
          <w:sz w:val="24"/>
          <w:szCs w:val="24"/>
        </w:rPr>
        <w:t xml:space="preserve">Potpisana izjava </w:t>
      </w:r>
      <w:r>
        <w:rPr>
          <w:rFonts w:ascii="Times New Roman" w:hAnsi="Times New Roman" w:cs="Times New Roman"/>
          <w:sz w:val="24"/>
          <w:szCs w:val="24"/>
        </w:rPr>
        <w:t xml:space="preserve">podnositelja zahtjeva </w:t>
      </w:r>
      <w:r w:rsidRPr="00822FFC">
        <w:rPr>
          <w:rFonts w:ascii="Times New Roman" w:hAnsi="Times New Roman" w:cs="Times New Roman"/>
          <w:sz w:val="24"/>
          <w:szCs w:val="24"/>
        </w:rPr>
        <w:t>pod krivičnom i materijalnom odgovornošću o mjesečnim neto prihodima u posljednjih šest (6) mjeseci po članu obi</w:t>
      </w:r>
      <w:r>
        <w:rPr>
          <w:rFonts w:ascii="Times New Roman" w:hAnsi="Times New Roman" w:cs="Times New Roman"/>
          <w:sz w:val="24"/>
          <w:szCs w:val="24"/>
        </w:rPr>
        <w:t>telji</w:t>
      </w:r>
    </w:p>
    <w:p w14:paraId="62E5221B" w14:textId="77777777" w:rsidR="00C93D7A" w:rsidRPr="00357BD7" w:rsidRDefault="00C93D7A" w:rsidP="00357BD7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BD7">
        <w:rPr>
          <w:rFonts w:ascii="Times New Roman" w:hAnsi="Times New Roman" w:cs="Times New Roman"/>
          <w:i/>
          <w:sz w:val="24"/>
          <w:szCs w:val="24"/>
          <w:u w:val="single"/>
        </w:rPr>
        <w:t>Općina Brinje može tražiti dokaze o prihodima koje ostvaruju podnositelji zahtjeva u posljednjih 6 mjeseci do dana podnošenja zahtjeva</w:t>
      </w:r>
    </w:p>
    <w:p w14:paraId="0B5A3FF3" w14:textId="7D275B96" w:rsidR="00C93D7A" w:rsidRDefault="0015209E" w:rsidP="00C93D7A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r</w:t>
      </w:r>
      <w:r w:rsidR="00C93D7A" w:rsidRPr="00FC77AB">
        <w:rPr>
          <w:rFonts w:ascii="Times New Roman" w:hAnsi="Times New Roman" w:cs="Times New Roman"/>
          <w:sz w:val="24"/>
          <w:szCs w:val="24"/>
        </w:rPr>
        <w:t>ačun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3D7A" w:rsidRPr="00FC77AB">
        <w:rPr>
          <w:rFonts w:ascii="Times New Roman" w:hAnsi="Times New Roman" w:cs="Times New Roman"/>
          <w:sz w:val="24"/>
          <w:szCs w:val="24"/>
        </w:rPr>
        <w:t xml:space="preserve"> za kupljene </w:t>
      </w:r>
      <w:r w:rsidR="00BC3105">
        <w:rPr>
          <w:rFonts w:ascii="Times New Roman" w:hAnsi="Times New Roman" w:cs="Times New Roman"/>
          <w:sz w:val="24"/>
          <w:szCs w:val="24"/>
        </w:rPr>
        <w:t>obrazovne materijale</w:t>
      </w:r>
      <w:r w:rsidR="00C93D7A" w:rsidRPr="00FC7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41476" w14:textId="77777777" w:rsidR="004939C2" w:rsidRPr="00FC77AB" w:rsidRDefault="004939C2" w:rsidP="00C93D7A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računa na koji se vrši isplata</w:t>
      </w:r>
    </w:p>
    <w:p w14:paraId="54A1BBC5" w14:textId="77777777" w:rsidR="008C561D" w:rsidRDefault="008C561D"/>
    <w:sectPr w:rsidR="008C561D" w:rsidSect="00A0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3BD"/>
    <w:multiLevelType w:val="hybridMultilevel"/>
    <w:tmpl w:val="FCA270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9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7A"/>
    <w:rsid w:val="0015209E"/>
    <w:rsid w:val="00215BCF"/>
    <w:rsid w:val="00357BD7"/>
    <w:rsid w:val="00383EBD"/>
    <w:rsid w:val="00393451"/>
    <w:rsid w:val="004939C2"/>
    <w:rsid w:val="004B456E"/>
    <w:rsid w:val="004B686B"/>
    <w:rsid w:val="004D4C1E"/>
    <w:rsid w:val="005E7635"/>
    <w:rsid w:val="006D7FB1"/>
    <w:rsid w:val="008C561D"/>
    <w:rsid w:val="008D4DF9"/>
    <w:rsid w:val="00A17716"/>
    <w:rsid w:val="00AD0EA8"/>
    <w:rsid w:val="00B14DD3"/>
    <w:rsid w:val="00B3322F"/>
    <w:rsid w:val="00B913B3"/>
    <w:rsid w:val="00BC3105"/>
    <w:rsid w:val="00C93D7A"/>
    <w:rsid w:val="00ED4CF1"/>
    <w:rsid w:val="00F17599"/>
    <w:rsid w:val="00F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550"/>
  <w15:docId w15:val="{F79485EB-4CBE-4E1B-845F-BBDF4DA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9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Ivica Perković</cp:lastModifiedBy>
  <cp:revision>8</cp:revision>
  <cp:lastPrinted>2024-09-09T12:13:00Z</cp:lastPrinted>
  <dcterms:created xsi:type="dcterms:W3CDTF">2024-09-09T12:09:00Z</dcterms:created>
  <dcterms:modified xsi:type="dcterms:W3CDTF">2024-09-09T12:15:00Z</dcterms:modified>
</cp:coreProperties>
</file>